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CBCB" w14:textId="0FA0FE9D" w:rsidR="00776ABC" w:rsidRPr="00E94302" w:rsidRDefault="00776ABC" w:rsidP="0004493F">
      <w:pPr>
        <w:spacing w:line="276" w:lineRule="auto"/>
        <w:jc w:val="center"/>
        <w:rPr>
          <w:b/>
          <w:bCs/>
        </w:rPr>
      </w:pPr>
      <w:r w:rsidRPr="00E94302">
        <w:rPr>
          <w:b/>
          <w:bCs/>
        </w:rPr>
        <w:t>EDITAL DE SELEÇÃO DE ALUNOS PARA INGRESSO NO PET HISTÓRIA</w:t>
      </w:r>
    </w:p>
    <w:p w14:paraId="1A5184FB" w14:textId="5EE75A2D" w:rsidR="00450C95" w:rsidRPr="00E94302" w:rsidRDefault="00BF687B" w:rsidP="000A6DB3">
      <w:pPr>
        <w:spacing w:line="276" w:lineRule="auto"/>
        <w:jc w:val="center"/>
        <w:rPr>
          <w:b/>
          <w:bCs/>
        </w:rPr>
      </w:pPr>
      <w:r w:rsidRPr="00E94302">
        <w:rPr>
          <w:b/>
          <w:bCs/>
        </w:rPr>
        <w:t>PONTAL Edital</w:t>
      </w:r>
      <w:r w:rsidR="00776ABC" w:rsidRPr="00E94302">
        <w:rPr>
          <w:b/>
          <w:bCs/>
        </w:rPr>
        <w:t xml:space="preserve"> nº 01/202</w:t>
      </w:r>
      <w:r w:rsidR="008254E0">
        <w:rPr>
          <w:b/>
          <w:bCs/>
        </w:rPr>
        <w:t>5</w:t>
      </w:r>
    </w:p>
    <w:p w14:paraId="63597BD2" w14:textId="6C7B6C94" w:rsidR="004A1854" w:rsidRPr="006F298E" w:rsidRDefault="00DC758C" w:rsidP="000A6DB3">
      <w:pPr>
        <w:spacing w:line="276" w:lineRule="auto"/>
        <w:jc w:val="center"/>
        <w:rPr>
          <w:b/>
          <w:bCs/>
        </w:rPr>
      </w:pPr>
      <w:r w:rsidRPr="00E94302">
        <w:rPr>
          <w:b/>
          <w:bCs/>
        </w:rPr>
        <w:t xml:space="preserve">Anexo I </w:t>
      </w:r>
    </w:p>
    <w:p w14:paraId="04DF66F8" w14:textId="0A771874" w:rsidR="00DC758C" w:rsidRPr="00E94302" w:rsidRDefault="00DC758C" w:rsidP="000A6DB3">
      <w:pPr>
        <w:spacing w:line="276" w:lineRule="auto"/>
        <w:jc w:val="center"/>
        <w:rPr>
          <w:b/>
          <w:bCs/>
        </w:rPr>
      </w:pPr>
      <w:r w:rsidRPr="00E94302">
        <w:rPr>
          <w:b/>
          <w:bCs/>
        </w:rPr>
        <w:t>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E94302" w:rsidRPr="00E94302" w14:paraId="03ECAB75" w14:textId="77777777" w:rsidTr="004A1854">
        <w:tc>
          <w:tcPr>
            <w:tcW w:w="3397" w:type="dxa"/>
          </w:tcPr>
          <w:p w14:paraId="34BBE1E5" w14:textId="735C38CE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 xml:space="preserve">NOME: </w:t>
            </w:r>
          </w:p>
          <w:p w14:paraId="541DCB61" w14:textId="016A8DFC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097" w:type="dxa"/>
          </w:tcPr>
          <w:p w14:paraId="161021C8" w14:textId="77777777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E94302" w:rsidRPr="00E94302" w14:paraId="3332CF8D" w14:textId="77777777" w:rsidTr="004A1854">
        <w:tc>
          <w:tcPr>
            <w:tcW w:w="3397" w:type="dxa"/>
          </w:tcPr>
          <w:p w14:paraId="528175FE" w14:textId="6C45DE7C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 xml:space="preserve"> Endereço: </w:t>
            </w:r>
          </w:p>
          <w:p w14:paraId="297A6B04" w14:textId="6FD59AE4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097" w:type="dxa"/>
          </w:tcPr>
          <w:p w14:paraId="5868452E" w14:textId="77777777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E94302" w:rsidRPr="00E94302" w14:paraId="3588715B" w14:textId="77777777" w:rsidTr="004A1854">
        <w:tc>
          <w:tcPr>
            <w:tcW w:w="3397" w:type="dxa"/>
          </w:tcPr>
          <w:p w14:paraId="5AE2AC73" w14:textId="14A3BC44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Telefone celular</w:t>
            </w:r>
            <w:r w:rsidR="009053BA">
              <w:rPr>
                <w:b/>
                <w:bCs/>
              </w:rPr>
              <w:t xml:space="preserve"> com DDD</w:t>
            </w:r>
          </w:p>
          <w:p w14:paraId="3F5125E5" w14:textId="70A40C52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097" w:type="dxa"/>
          </w:tcPr>
          <w:p w14:paraId="27279B95" w14:textId="77777777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E94302" w:rsidRPr="00E94302" w14:paraId="24ACDD04" w14:textId="77777777" w:rsidTr="004A1854">
        <w:tc>
          <w:tcPr>
            <w:tcW w:w="3397" w:type="dxa"/>
          </w:tcPr>
          <w:p w14:paraId="07719D46" w14:textId="77777777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 xml:space="preserve"> E-mail:  </w:t>
            </w:r>
          </w:p>
          <w:p w14:paraId="4E717BCF" w14:textId="352AD567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097" w:type="dxa"/>
          </w:tcPr>
          <w:p w14:paraId="72A7A689" w14:textId="77777777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E94302" w:rsidRPr="00E94302" w14:paraId="413ECE6A" w14:textId="77777777" w:rsidTr="004A1854">
        <w:tc>
          <w:tcPr>
            <w:tcW w:w="3397" w:type="dxa"/>
          </w:tcPr>
          <w:p w14:paraId="3D4FA82E" w14:textId="77777777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 xml:space="preserve"> RG:  </w:t>
            </w:r>
          </w:p>
          <w:p w14:paraId="16A7B70D" w14:textId="6C72218C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097" w:type="dxa"/>
          </w:tcPr>
          <w:p w14:paraId="3B2623F9" w14:textId="77777777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E94302" w:rsidRPr="00E94302" w14:paraId="19861A0B" w14:textId="77777777" w:rsidTr="004A1854">
        <w:tc>
          <w:tcPr>
            <w:tcW w:w="3397" w:type="dxa"/>
          </w:tcPr>
          <w:p w14:paraId="2B9BCF4F" w14:textId="004311EE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Período:  2</w:t>
            </w:r>
            <w:proofErr w:type="gramStart"/>
            <w:r w:rsidRPr="00E94302">
              <w:rPr>
                <w:b/>
                <w:bCs/>
              </w:rPr>
              <w:t xml:space="preserve">º(  </w:t>
            </w:r>
            <w:proofErr w:type="gramEnd"/>
            <w:r w:rsidRPr="00E94302">
              <w:rPr>
                <w:b/>
                <w:bCs/>
              </w:rPr>
              <w:t>)  3º(  )  4º (  ) 5</w:t>
            </w:r>
            <w:r w:rsidR="005C3317">
              <w:rPr>
                <w:b/>
                <w:bCs/>
              </w:rPr>
              <w:t>º (   )</w:t>
            </w:r>
            <w:r w:rsidRPr="00E94302">
              <w:rPr>
                <w:b/>
                <w:bCs/>
              </w:rPr>
              <w:t xml:space="preserve"> 6º</w:t>
            </w:r>
            <w:r w:rsidR="005C3317">
              <w:rPr>
                <w:b/>
                <w:bCs/>
              </w:rPr>
              <w:t xml:space="preserve"> (   )</w:t>
            </w:r>
          </w:p>
          <w:p w14:paraId="1A7BD0C3" w14:textId="33F3D0BE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 xml:space="preserve"> </w:t>
            </w:r>
          </w:p>
        </w:tc>
        <w:tc>
          <w:tcPr>
            <w:tcW w:w="5097" w:type="dxa"/>
          </w:tcPr>
          <w:p w14:paraId="1B0492F2" w14:textId="77777777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E94302" w:rsidRPr="00E94302" w14:paraId="19607544" w14:textId="77777777" w:rsidTr="004A1854">
        <w:tc>
          <w:tcPr>
            <w:tcW w:w="3397" w:type="dxa"/>
          </w:tcPr>
          <w:p w14:paraId="4FCFDFEE" w14:textId="4A8D58E4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 xml:space="preserve"> Data</w:t>
            </w:r>
            <w:r w:rsidR="005C3317">
              <w:rPr>
                <w:b/>
                <w:bCs/>
              </w:rPr>
              <w:t xml:space="preserve"> da inscrição</w:t>
            </w:r>
            <w:r w:rsidRPr="00E94302">
              <w:rPr>
                <w:b/>
                <w:bCs/>
              </w:rPr>
              <w:t xml:space="preserve">:  </w:t>
            </w:r>
          </w:p>
          <w:p w14:paraId="48A1E074" w14:textId="27114810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097" w:type="dxa"/>
          </w:tcPr>
          <w:p w14:paraId="052C8E6C" w14:textId="77777777" w:rsidR="004A1854" w:rsidRPr="00E94302" w:rsidRDefault="004A1854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42CD49F4" w14:textId="77777777" w:rsidR="004A1854" w:rsidRPr="00E94302" w:rsidRDefault="004A1854" w:rsidP="0004493F">
      <w:pPr>
        <w:spacing w:line="276" w:lineRule="auto"/>
        <w:jc w:val="both"/>
        <w:rPr>
          <w:b/>
          <w:bCs/>
        </w:rPr>
      </w:pPr>
    </w:p>
    <w:p w14:paraId="4D6E95FF" w14:textId="77777777" w:rsidR="004A1854" w:rsidRPr="00E94302" w:rsidRDefault="004A1854" w:rsidP="0004493F">
      <w:pPr>
        <w:spacing w:line="276" w:lineRule="auto"/>
        <w:jc w:val="both"/>
        <w:rPr>
          <w:b/>
          <w:bCs/>
        </w:rPr>
      </w:pPr>
    </w:p>
    <w:p w14:paraId="2F581F08" w14:textId="77777777" w:rsidR="004A1854" w:rsidRPr="00E94302" w:rsidRDefault="004A1854" w:rsidP="0004493F">
      <w:pPr>
        <w:spacing w:line="276" w:lineRule="auto"/>
        <w:jc w:val="both"/>
        <w:rPr>
          <w:b/>
          <w:bCs/>
        </w:rPr>
      </w:pPr>
    </w:p>
    <w:p w14:paraId="097DE7D4" w14:textId="267D48A1" w:rsidR="00DC758C" w:rsidRPr="00E94302" w:rsidRDefault="004A1854" w:rsidP="0004493F">
      <w:pPr>
        <w:spacing w:line="276" w:lineRule="auto"/>
        <w:jc w:val="both"/>
        <w:rPr>
          <w:b/>
          <w:bCs/>
        </w:rPr>
      </w:pPr>
      <w:r w:rsidRPr="00E94302">
        <w:rPr>
          <w:b/>
          <w:bCs/>
        </w:rPr>
        <w:t xml:space="preserve">Assinatura </w:t>
      </w:r>
    </w:p>
    <w:p w14:paraId="617BEAD6" w14:textId="3E33582D" w:rsidR="00DC758C" w:rsidRPr="00E94302" w:rsidRDefault="00DC758C" w:rsidP="0004493F">
      <w:pPr>
        <w:spacing w:line="276" w:lineRule="auto"/>
        <w:jc w:val="both"/>
        <w:rPr>
          <w:b/>
          <w:bCs/>
        </w:rPr>
      </w:pPr>
      <w:r w:rsidRPr="00E94302">
        <w:rPr>
          <w:b/>
          <w:bCs/>
        </w:rPr>
        <w:t>..........................................................................................................................................</w:t>
      </w:r>
    </w:p>
    <w:p w14:paraId="415D7F0F" w14:textId="77777777" w:rsidR="00DC758C" w:rsidRPr="00E94302" w:rsidRDefault="00DC758C" w:rsidP="0004493F">
      <w:pPr>
        <w:spacing w:line="276" w:lineRule="auto"/>
        <w:jc w:val="both"/>
        <w:rPr>
          <w:b/>
          <w:bCs/>
        </w:rPr>
      </w:pPr>
    </w:p>
    <w:p w14:paraId="421B3B50" w14:textId="77777777" w:rsidR="00DC758C" w:rsidRDefault="00DC758C" w:rsidP="0004493F">
      <w:pPr>
        <w:spacing w:line="276" w:lineRule="auto"/>
        <w:jc w:val="both"/>
        <w:rPr>
          <w:b/>
          <w:bCs/>
        </w:rPr>
      </w:pPr>
    </w:p>
    <w:p w14:paraId="215F5828" w14:textId="77777777" w:rsidR="000A6DB3" w:rsidRDefault="000A6DB3" w:rsidP="0004493F">
      <w:pPr>
        <w:spacing w:line="276" w:lineRule="auto"/>
        <w:jc w:val="both"/>
        <w:rPr>
          <w:b/>
          <w:bCs/>
        </w:rPr>
      </w:pPr>
    </w:p>
    <w:p w14:paraId="77AD59AC" w14:textId="77777777" w:rsidR="000A6DB3" w:rsidRDefault="000A6DB3" w:rsidP="0004493F">
      <w:pPr>
        <w:spacing w:line="276" w:lineRule="auto"/>
        <w:jc w:val="both"/>
        <w:rPr>
          <w:b/>
          <w:bCs/>
        </w:rPr>
      </w:pPr>
    </w:p>
    <w:p w14:paraId="0F016843" w14:textId="77777777" w:rsidR="000A6DB3" w:rsidRDefault="000A6DB3" w:rsidP="0004493F">
      <w:pPr>
        <w:spacing w:line="276" w:lineRule="auto"/>
        <w:jc w:val="both"/>
        <w:rPr>
          <w:b/>
          <w:bCs/>
        </w:rPr>
      </w:pPr>
    </w:p>
    <w:p w14:paraId="3C9BD1E2" w14:textId="77777777" w:rsidR="000A6DB3" w:rsidRDefault="000A6DB3" w:rsidP="0004493F">
      <w:pPr>
        <w:spacing w:line="276" w:lineRule="auto"/>
        <w:jc w:val="both"/>
        <w:rPr>
          <w:b/>
          <w:bCs/>
        </w:rPr>
      </w:pPr>
    </w:p>
    <w:p w14:paraId="776DB4F0" w14:textId="77777777" w:rsidR="000A6DB3" w:rsidRDefault="000A6DB3" w:rsidP="0004493F">
      <w:pPr>
        <w:spacing w:line="276" w:lineRule="auto"/>
        <w:jc w:val="both"/>
        <w:rPr>
          <w:b/>
          <w:bCs/>
        </w:rPr>
      </w:pPr>
    </w:p>
    <w:p w14:paraId="4DE3D087" w14:textId="77777777" w:rsidR="000A6DB3" w:rsidRPr="00E94302" w:rsidRDefault="000A6DB3" w:rsidP="0004493F">
      <w:pPr>
        <w:spacing w:line="276" w:lineRule="auto"/>
        <w:jc w:val="both"/>
        <w:rPr>
          <w:b/>
          <w:bCs/>
        </w:rPr>
      </w:pPr>
    </w:p>
    <w:p w14:paraId="2616F16C" w14:textId="5632D50C" w:rsidR="004A1854" w:rsidRPr="00E94302" w:rsidRDefault="00450C95" w:rsidP="005C3317">
      <w:pPr>
        <w:spacing w:line="276" w:lineRule="auto"/>
        <w:jc w:val="center"/>
        <w:rPr>
          <w:b/>
          <w:bCs/>
        </w:rPr>
      </w:pPr>
      <w:r w:rsidRPr="00E94302">
        <w:rPr>
          <w:b/>
          <w:bCs/>
        </w:rPr>
        <w:lastRenderedPageBreak/>
        <w:t>ANEXO II – TABELA DE PONTUAÇÃO PRODUÇÃO ACADÊMICA</w:t>
      </w:r>
    </w:p>
    <w:p w14:paraId="32EF7F98" w14:textId="1E9B79F5" w:rsidR="00371F20" w:rsidRPr="00E94302" w:rsidRDefault="00DC758C" w:rsidP="0004493F">
      <w:pPr>
        <w:spacing w:line="276" w:lineRule="auto"/>
        <w:jc w:val="both"/>
        <w:rPr>
          <w:b/>
          <w:bCs/>
        </w:rPr>
      </w:pPr>
      <w:r w:rsidRPr="00E94302">
        <w:rPr>
          <w:b/>
          <w:bCs/>
        </w:rPr>
        <w:t>Deverá ser preenchida</w:t>
      </w:r>
      <w:r w:rsidR="004A1854" w:rsidRPr="00E94302">
        <w:rPr>
          <w:b/>
          <w:bCs/>
        </w:rPr>
        <w:t xml:space="preserve"> </w:t>
      </w:r>
      <w:r w:rsidRPr="00E94302">
        <w:rPr>
          <w:b/>
          <w:bCs/>
        </w:rPr>
        <w:t xml:space="preserve">pelo(a) candidato(a) e enviada para </w:t>
      </w:r>
      <w:r w:rsidR="0004493F">
        <w:rPr>
          <w:b/>
          <w:bCs/>
        </w:rPr>
        <w:t>o e</w:t>
      </w:r>
      <w:r w:rsidR="00072841" w:rsidRPr="00072841">
        <w:rPr>
          <w:b/>
          <w:bCs/>
        </w:rPr>
        <w:t xml:space="preserve">-mail do PET História: </w:t>
      </w:r>
      <w:r w:rsidR="006F298E" w:rsidRPr="006F298E">
        <w:rPr>
          <w:b/>
          <w:bCs/>
        </w:rPr>
        <w:t>pethispontal@gmail.com</w:t>
      </w:r>
      <w:r w:rsidRPr="006F298E">
        <w:rPr>
          <w:b/>
          <w:bCs/>
        </w:rPr>
        <w:t>,</w:t>
      </w:r>
      <w:r w:rsidRPr="00E94302">
        <w:rPr>
          <w:b/>
          <w:bCs/>
        </w:rPr>
        <w:t xml:space="preserve"> juntamente com a documentação comprobatória</w:t>
      </w:r>
      <w:r w:rsidR="00450C95" w:rsidRPr="00E94302">
        <w:rPr>
          <w:b/>
          <w:bCs/>
        </w:rPr>
        <w:t>, no prazo estipulado neste edital (Cronograma do processo seletivo)</w:t>
      </w:r>
      <w:r w:rsidR="00371F20" w:rsidRPr="00E94302">
        <w:rPr>
          <w:b/>
          <w:bCs/>
        </w:rPr>
        <w:t>.</w:t>
      </w:r>
    </w:p>
    <w:p w14:paraId="69F6732D" w14:textId="44888C9B" w:rsidR="004A1854" w:rsidRPr="00E94302" w:rsidRDefault="00DC758C" w:rsidP="0004493F">
      <w:pPr>
        <w:pStyle w:val="PargrafodaLista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E94302">
        <w:rPr>
          <w:b/>
          <w:bCs/>
        </w:rPr>
        <w:t>Será contabilizada apenas pontuação dos itens que tiverem comprovação com</w:t>
      </w:r>
      <w:r w:rsidR="004A1854" w:rsidRPr="00E94302">
        <w:rPr>
          <w:b/>
          <w:bCs/>
        </w:rPr>
        <w:t xml:space="preserve"> </w:t>
      </w:r>
      <w:r w:rsidRPr="00E94302">
        <w:rPr>
          <w:b/>
          <w:bCs/>
        </w:rPr>
        <w:t>documentação.</w:t>
      </w:r>
    </w:p>
    <w:p w14:paraId="7ECD798C" w14:textId="77777777" w:rsidR="005C3317" w:rsidRDefault="00371F20" w:rsidP="005C3317">
      <w:pPr>
        <w:pStyle w:val="PargrafodaLista"/>
        <w:numPr>
          <w:ilvl w:val="0"/>
          <w:numId w:val="1"/>
        </w:numPr>
        <w:spacing w:line="276" w:lineRule="auto"/>
        <w:jc w:val="both"/>
        <w:rPr>
          <w:b/>
          <w:bCs/>
        </w:rPr>
      </w:pPr>
      <w:bookmarkStart w:id="0" w:name="_Hlk157849827"/>
      <w:r w:rsidRPr="00E94302">
        <w:rPr>
          <w:b/>
          <w:bCs/>
        </w:rPr>
        <w:t xml:space="preserve">Será contabilizado apenas atividades </w:t>
      </w:r>
      <w:r w:rsidR="005C3317">
        <w:rPr>
          <w:b/>
          <w:bCs/>
        </w:rPr>
        <w:t xml:space="preserve">acadêmicas </w:t>
      </w:r>
      <w:r w:rsidRPr="00E94302">
        <w:rPr>
          <w:b/>
          <w:bCs/>
        </w:rPr>
        <w:t xml:space="preserve">os últimos </w:t>
      </w:r>
      <w:r w:rsidR="00072841">
        <w:rPr>
          <w:b/>
          <w:bCs/>
        </w:rPr>
        <w:t>dois (2)</w:t>
      </w:r>
      <w:r w:rsidRPr="00E94302">
        <w:rPr>
          <w:b/>
          <w:bCs/>
        </w:rPr>
        <w:t xml:space="preserve"> anos (janeiro de 202</w:t>
      </w:r>
      <w:r w:rsidR="005C3317">
        <w:rPr>
          <w:b/>
          <w:bCs/>
        </w:rPr>
        <w:t>3</w:t>
      </w:r>
      <w:r w:rsidRPr="00E94302">
        <w:rPr>
          <w:b/>
          <w:bCs/>
        </w:rPr>
        <w:t xml:space="preserve"> a janeiro de 202</w:t>
      </w:r>
      <w:r w:rsidR="005C3317">
        <w:rPr>
          <w:b/>
          <w:bCs/>
        </w:rPr>
        <w:t>5</w:t>
      </w:r>
      <w:r w:rsidRPr="00E94302">
        <w:rPr>
          <w:b/>
          <w:bCs/>
        </w:rPr>
        <w:t>)</w:t>
      </w:r>
      <w:r w:rsidR="00450C95" w:rsidRPr="00E94302">
        <w:rPr>
          <w:b/>
          <w:bCs/>
        </w:rPr>
        <w:t xml:space="preserve">, conforme o </w:t>
      </w:r>
      <w:r w:rsidR="005C3317">
        <w:rPr>
          <w:b/>
          <w:bCs/>
        </w:rPr>
        <w:t>e</w:t>
      </w:r>
      <w:r w:rsidR="00450C95" w:rsidRPr="00E94302">
        <w:rPr>
          <w:b/>
          <w:bCs/>
        </w:rPr>
        <w:t xml:space="preserve">ste </w:t>
      </w:r>
      <w:r w:rsidR="005C3317">
        <w:rPr>
          <w:b/>
          <w:bCs/>
        </w:rPr>
        <w:t>E</w:t>
      </w:r>
      <w:r w:rsidR="00450C95" w:rsidRPr="00E94302">
        <w:rPr>
          <w:b/>
          <w:bCs/>
        </w:rPr>
        <w:t>dital.</w:t>
      </w:r>
    </w:p>
    <w:p w14:paraId="2BFEF9DA" w14:textId="293B15DA" w:rsidR="00806F97" w:rsidRPr="005C3317" w:rsidRDefault="0004493F" w:rsidP="005C3317">
      <w:pPr>
        <w:pStyle w:val="PargrafodaLista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5C3317">
        <w:rPr>
          <w:b/>
          <w:bCs/>
        </w:rPr>
        <w:t xml:space="preserve">ESTA </w:t>
      </w:r>
      <w:r w:rsidR="00806F97" w:rsidRPr="005C3317">
        <w:rPr>
          <w:b/>
          <w:bCs/>
        </w:rPr>
        <w:t xml:space="preserve">FICHA </w:t>
      </w:r>
      <w:r w:rsidRPr="005C3317">
        <w:rPr>
          <w:b/>
          <w:bCs/>
        </w:rPr>
        <w:t>DEVE SER</w:t>
      </w:r>
      <w:r w:rsidR="00806F97" w:rsidRPr="005C3317">
        <w:rPr>
          <w:b/>
          <w:bCs/>
        </w:rPr>
        <w:t xml:space="preserve"> </w:t>
      </w:r>
      <w:r w:rsidR="005C3317">
        <w:rPr>
          <w:b/>
          <w:bCs/>
        </w:rPr>
        <w:t xml:space="preserve">OBRIGATORIAMENTE </w:t>
      </w:r>
      <w:r w:rsidR="00806F97" w:rsidRPr="005C3317">
        <w:rPr>
          <w:b/>
          <w:bCs/>
        </w:rPr>
        <w:t>PREENCHIDA PELO(A) CANDIDATO(A)</w:t>
      </w:r>
      <w:r w:rsidRPr="005C3317">
        <w:rPr>
          <w:b/>
          <w:bCs/>
        </w:rPr>
        <w:t xml:space="preserve"> </w:t>
      </w:r>
      <w:r w:rsidR="00811632">
        <w:rPr>
          <w:b/>
          <w:bCs/>
        </w:rPr>
        <w:t>CONFORME ORIENTAÇÃO ABAIXO</w:t>
      </w:r>
      <w:r w:rsidR="000A6DB3">
        <w:rPr>
          <w:b/>
          <w:bCs/>
        </w:rPr>
        <w:t xml:space="preserve"> E ENVIADA, JUNTAMENTE COM A FICHA DE INSCRIÇÃO PARA</w:t>
      </w:r>
      <w:r w:rsidR="000A6DB3" w:rsidRPr="00072841">
        <w:rPr>
          <w:b/>
          <w:bCs/>
        </w:rPr>
        <w:t xml:space="preserve">: </w:t>
      </w:r>
      <w:r w:rsidR="000A6DB3" w:rsidRPr="006F298E">
        <w:rPr>
          <w:b/>
          <w:bCs/>
        </w:rPr>
        <w:t>pethispontal@gmail.com</w:t>
      </w:r>
    </w:p>
    <w:bookmarkEnd w:id="0"/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275"/>
        <w:gridCol w:w="1418"/>
        <w:gridCol w:w="1276"/>
        <w:gridCol w:w="1275"/>
      </w:tblGrid>
      <w:tr w:rsidR="00E94302" w:rsidRPr="00E94302" w14:paraId="62B9E90B" w14:textId="77777777" w:rsidTr="000A6DB3">
        <w:tc>
          <w:tcPr>
            <w:tcW w:w="709" w:type="dxa"/>
          </w:tcPr>
          <w:p w14:paraId="2E7B01FF" w14:textId="77777777" w:rsidR="00371F20" w:rsidRPr="00E94302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395" w:type="dxa"/>
          </w:tcPr>
          <w:p w14:paraId="03450EE8" w14:textId="14E19E1A" w:rsidR="00371F20" w:rsidRPr="000A6DB3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  <w:r w:rsidRPr="000A6DB3">
              <w:rPr>
                <w:b/>
                <w:bCs/>
              </w:rPr>
              <w:t>Item/Atividade</w:t>
            </w:r>
          </w:p>
          <w:p w14:paraId="6375BFC2" w14:textId="78BDE713" w:rsidR="00811632" w:rsidRPr="000A6DB3" w:rsidRDefault="00811632" w:rsidP="00811632">
            <w:pPr>
              <w:spacing w:line="276" w:lineRule="auto"/>
              <w:jc w:val="both"/>
              <w:rPr>
                <w:b/>
                <w:bCs/>
              </w:rPr>
            </w:pPr>
            <w:r w:rsidRPr="000A6DB3">
              <w:rPr>
                <w:b/>
                <w:bCs/>
              </w:rPr>
              <w:t>(Descrever as atividades apresentadas)</w:t>
            </w:r>
          </w:p>
          <w:p w14:paraId="0B599361" w14:textId="5078662B" w:rsidR="00371F20" w:rsidRPr="000A6DB3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28E761BB" w14:textId="77777777" w:rsidR="00371F20" w:rsidRPr="000A6DB3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5E7CCD93" w14:textId="77777777" w:rsidR="00371F20" w:rsidRPr="000A6DB3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  <w:r w:rsidRPr="000A6DB3">
              <w:rPr>
                <w:b/>
                <w:bCs/>
              </w:rPr>
              <w:t>Valor unitário</w:t>
            </w:r>
            <w:r w:rsidR="00811632" w:rsidRPr="000A6DB3">
              <w:rPr>
                <w:b/>
                <w:bCs/>
              </w:rPr>
              <w:t xml:space="preserve"> / Atividade</w:t>
            </w:r>
          </w:p>
          <w:p w14:paraId="4F9D1BDF" w14:textId="2BBB6470" w:rsidR="00811632" w:rsidRPr="000A6DB3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  <w:r w:rsidRPr="000A6DB3">
              <w:rPr>
                <w:b/>
                <w:bCs/>
              </w:rPr>
              <w:t>(Não preencher)</w:t>
            </w:r>
          </w:p>
        </w:tc>
        <w:tc>
          <w:tcPr>
            <w:tcW w:w="1418" w:type="dxa"/>
          </w:tcPr>
          <w:p w14:paraId="194B43CD" w14:textId="56E45862" w:rsidR="00371F20" w:rsidRPr="000A6DB3" w:rsidRDefault="005C33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0A6DB3">
              <w:rPr>
                <w:b/>
                <w:bCs/>
              </w:rPr>
              <w:t>Q</w:t>
            </w:r>
            <w:r w:rsidR="000A6DB3">
              <w:rPr>
                <w:b/>
                <w:bCs/>
              </w:rPr>
              <w:t>uantida</w:t>
            </w:r>
            <w:r w:rsidR="00371F20" w:rsidRPr="000A6DB3">
              <w:rPr>
                <w:b/>
                <w:bCs/>
              </w:rPr>
              <w:t>de</w:t>
            </w:r>
          </w:p>
          <w:p w14:paraId="59432B27" w14:textId="682F2233" w:rsidR="00371F20" w:rsidRPr="000A6DB3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  <w:r w:rsidRPr="000A6DB3">
              <w:rPr>
                <w:b/>
                <w:bCs/>
              </w:rPr>
              <w:t>(Registrar</w:t>
            </w:r>
            <w:r w:rsidR="000A6DB3" w:rsidRPr="000A6DB3">
              <w:rPr>
                <w:b/>
                <w:bCs/>
              </w:rPr>
              <w:t xml:space="preserve"> </w:t>
            </w:r>
            <w:r w:rsidRPr="000A6DB3">
              <w:rPr>
                <w:b/>
                <w:bCs/>
              </w:rPr>
              <w:t>quantidade)</w:t>
            </w:r>
          </w:p>
        </w:tc>
        <w:tc>
          <w:tcPr>
            <w:tcW w:w="1276" w:type="dxa"/>
          </w:tcPr>
          <w:p w14:paraId="2E5AE714" w14:textId="77777777" w:rsidR="00371F20" w:rsidRPr="000A6DB3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  <w:r w:rsidRPr="000A6DB3">
              <w:rPr>
                <w:b/>
                <w:bCs/>
              </w:rPr>
              <w:t>Pontuação no item</w:t>
            </w:r>
          </w:p>
          <w:p w14:paraId="7A57B908" w14:textId="733FFFC7" w:rsidR="00811632" w:rsidRPr="000A6DB3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  <w:r w:rsidRPr="000A6DB3">
              <w:rPr>
                <w:b/>
                <w:bCs/>
              </w:rPr>
              <w:t>(</w:t>
            </w:r>
            <w:proofErr w:type="gramStart"/>
            <w:r w:rsidRPr="000A6DB3">
              <w:rPr>
                <w:b/>
                <w:bCs/>
              </w:rPr>
              <w:t>Registrar  somatória</w:t>
            </w:r>
            <w:proofErr w:type="gramEnd"/>
            <w:r w:rsidRPr="000A6DB3">
              <w:rPr>
                <w:b/>
                <w:bCs/>
              </w:rPr>
              <w:t xml:space="preserve"> do item)</w:t>
            </w:r>
          </w:p>
        </w:tc>
        <w:tc>
          <w:tcPr>
            <w:tcW w:w="1275" w:type="dxa"/>
          </w:tcPr>
          <w:p w14:paraId="0F6F16CB" w14:textId="77777777" w:rsidR="00371F20" w:rsidRPr="000A6DB3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  <w:r w:rsidRPr="000A6DB3">
              <w:rPr>
                <w:b/>
                <w:bCs/>
              </w:rPr>
              <w:t xml:space="preserve">Conferência pela Comissão </w:t>
            </w:r>
          </w:p>
          <w:p w14:paraId="12625DEC" w14:textId="06A1AC28" w:rsidR="00811632" w:rsidRPr="000A6DB3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  <w:r w:rsidRPr="000A6DB3">
              <w:rPr>
                <w:b/>
                <w:bCs/>
              </w:rPr>
              <w:t>(Não preencher)</w:t>
            </w:r>
          </w:p>
        </w:tc>
      </w:tr>
      <w:tr w:rsidR="00E94302" w:rsidRPr="00E94302" w14:paraId="1CA57C9D" w14:textId="77777777" w:rsidTr="000A6DB3">
        <w:tc>
          <w:tcPr>
            <w:tcW w:w="709" w:type="dxa"/>
          </w:tcPr>
          <w:p w14:paraId="19F5E5B1" w14:textId="5B20F589" w:rsidR="00371F20" w:rsidRPr="00E94302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1</w:t>
            </w:r>
          </w:p>
        </w:tc>
        <w:tc>
          <w:tcPr>
            <w:tcW w:w="4395" w:type="dxa"/>
          </w:tcPr>
          <w:p w14:paraId="39CB2B61" w14:textId="6CE19E57" w:rsidR="00371F20" w:rsidRPr="00E94302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Atividades formativas</w:t>
            </w:r>
            <w:r w:rsidR="000F0C50">
              <w:rPr>
                <w:b/>
                <w:bCs/>
              </w:rPr>
              <w:t xml:space="preserve"> de pesquisa e extensão (</w:t>
            </w:r>
            <w:r w:rsidRPr="00E94302">
              <w:rPr>
                <w:b/>
                <w:bCs/>
              </w:rPr>
              <w:t>I</w:t>
            </w:r>
            <w:r w:rsidR="000F0C50">
              <w:rPr>
                <w:b/>
                <w:bCs/>
              </w:rPr>
              <w:t xml:space="preserve">C, </w:t>
            </w:r>
            <w:r w:rsidRPr="00E94302">
              <w:rPr>
                <w:b/>
                <w:bCs/>
              </w:rPr>
              <w:t>PIVIC</w:t>
            </w:r>
            <w:r w:rsidR="000F0C50">
              <w:rPr>
                <w:b/>
                <w:bCs/>
              </w:rPr>
              <w:t xml:space="preserve">, </w:t>
            </w:r>
            <w:r w:rsidRPr="00E94302">
              <w:rPr>
                <w:b/>
                <w:bCs/>
              </w:rPr>
              <w:t>PIBIC</w:t>
            </w:r>
            <w:r w:rsidR="000F0C50">
              <w:rPr>
                <w:b/>
                <w:bCs/>
              </w:rPr>
              <w:t xml:space="preserve">, Projetos de extensão, outros </w:t>
            </w:r>
            <w:r w:rsidRPr="00E94302">
              <w:rPr>
                <w:b/>
                <w:bCs/>
              </w:rPr>
              <w:t xml:space="preserve">(por </w:t>
            </w:r>
            <w:r w:rsidR="000F0C50">
              <w:rPr>
                <w:b/>
                <w:bCs/>
              </w:rPr>
              <w:t>ano</w:t>
            </w:r>
          </w:p>
          <w:p w14:paraId="46F5C2C3" w14:textId="77777777" w:rsidR="00371F20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completo)</w:t>
            </w:r>
          </w:p>
          <w:p w14:paraId="565568C9" w14:textId="77777777" w:rsidR="005C3317" w:rsidRDefault="005C3317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112E41B0" w14:textId="233DCEC4" w:rsidR="008B7FFC" w:rsidRPr="00E94302" w:rsidRDefault="008B7FFC" w:rsidP="0081163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0986DFA6" w14:textId="77777777" w:rsidR="00371F20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7805">
              <w:rPr>
                <w:b/>
                <w:bCs/>
              </w:rPr>
              <w:t>5</w:t>
            </w:r>
          </w:p>
          <w:p w14:paraId="7850FDAA" w14:textId="77777777" w:rsidR="005C3317" w:rsidRPr="005C3317" w:rsidRDefault="005C3317" w:rsidP="005C3317"/>
          <w:p w14:paraId="31DABC0D" w14:textId="77777777" w:rsidR="005C3317" w:rsidRPr="005C3317" w:rsidRDefault="005C3317" w:rsidP="005C3317"/>
          <w:p w14:paraId="369AA5A0" w14:textId="52DEE86E" w:rsidR="005C3317" w:rsidRPr="005C3317" w:rsidRDefault="005C3317" w:rsidP="005C3317"/>
        </w:tc>
        <w:tc>
          <w:tcPr>
            <w:tcW w:w="1418" w:type="dxa"/>
          </w:tcPr>
          <w:p w14:paraId="25EF727C" w14:textId="77777777" w:rsidR="00371F20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39E53E81" w14:textId="77777777" w:rsidR="005C3317" w:rsidRDefault="005C3317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45CAB426" w14:textId="77777777" w:rsidR="005C3317" w:rsidRDefault="005C3317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701C63C9" w14:textId="77777777" w:rsidR="005C3317" w:rsidRDefault="005C3317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65D0B6CD" w14:textId="376B9418" w:rsidR="005C3317" w:rsidRPr="00E94302" w:rsidRDefault="005C33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5DB2CD60" w14:textId="77777777" w:rsidR="00371F20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071263BD" w14:textId="77777777" w:rsidR="005C3317" w:rsidRDefault="005C3317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0EA02B2A" w14:textId="77777777" w:rsidR="005C3317" w:rsidRDefault="005C3317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1440FB97" w14:textId="77777777" w:rsidR="005C3317" w:rsidRDefault="005C3317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45766079" w14:textId="1535E47D" w:rsidR="005C3317" w:rsidRPr="00E94302" w:rsidRDefault="005C33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4BE14B58" w14:textId="77777777" w:rsidR="00371F20" w:rsidRDefault="00371F20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2E092112" w14:textId="77777777" w:rsidR="00811632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3F000C32" w14:textId="77777777" w:rsidR="00811632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6B82EF3B" w14:textId="77777777" w:rsidR="00811632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695FD619" w14:textId="3F1CF96F" w:rsidR="00811632" w:rsidRPr="00E94302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8B7FFC" w:rsidRPr="00E94302" w14:paraId="76306368" w14:textId="77777777" w:rsidTr="000A6DB3">
        <w:tc>
          <w:tcPr>
            <w:tcW w:w="709" w:type="dxa"/>
          </w:tcPr>
          <w:p w14:paraId="0FF0D42F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395" w:type="dxa"/>
          </w:tcPr>
          <w:p w14:paraId="47995955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Participação em</w:t>
            </w:r>
          </w:p>
          <w:p w14:paraId="36824AD6" w14:textId="73A51DD3" w:rsidR="008B7FFC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Evento</w:t>
            </w:r>
            <w:r>
              <w:rPr>
                <w:b/>
                <w:bCs/>
              </w:rPr>
              <w:t>s acadêmicos-</w:t>
            </w:r>
            <w:r w:rsidRPr="00E94302">
              <w:rPr>
                <w:b/>
                <w:bCs/>
              </w:rPr>
              <w:t>científico</w:t>
            </w:r>
            <w:r>
              <w:rPr>
                <w:b/>
                <w:bCs/>
              </w:rPr>
              <w:t>s</w:t>
            </w:r>
            <w:r w:rsidRPr="00E943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com apresentação de trabalho</w:t>
            </w:r>
          </w:p>
          <w:p w14:paraId="2508C10E" w14:textId="439D2C6C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5BE2EF7B" w14:textId="1C95A5E0" w:rsidR="008B7FFC" w:rsidRDefault="000F0C50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7805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2C0A20C5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1B97EC4D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2E510B6F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24A17" w:rsidRPr="00E94302" w14:paraId="3767F7EB" w14:textId="77777777" w:rsidTr="000A6DB3">
        <w:tc>
          <w:tcPr>
            <w:tcW w:w="709" w:type="dxa"/>
          </w:tcPr>
          <w:p w14:paraId="78561B9D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395" w:type="dxa"/>
          </w:tcPr>
          <w:p w14:paraId="4AE6F3BC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Participação em</w:t>
            </w:r>
          </w:p>
          <w:p w14:paraId="19213E27" w14:textId="20761460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Evento</w:t>
            </w:r>
            <w:r>
              <w:rPr>
                <w:b/>
                <w:bCs/>
              </w:rPr>
              <w:t>s acadêmicos-</w:t>
            </w:r>
            <w:r w:rsidRPr="00E94302">
              <w:rPr>
                <w:b/>
                <w:bCs/>
              </w:rPr>
              <w:t>científico</w:t>
            </w:r>
            <w:r>
              <w:rPr>
                <w:b/>
                <w:bCs/>
              </w:rPr>
              <w:t>s</w:t>
            </w:r>
            <w:r w:rsidRPr="00E94302">
              <w:rPr>
                <w:b/>
                <w:bCs/>
              </w:rPr>
              <w:t xml:space="preserve"> como</w:t>
            </w:r>
          </w:p>
          <w:p w14:paraId="443DD2AB" w14:textId="1CC0C718" w:rsidR="00D24A17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D24A17" w:rsidRPr="00E94302">
              <w:rPr>
                <w:b/>
                <w:bCs/>
              </w:rPr>
              <w:t>uvinte</w:t>
            </w:r>
          </w:p>
          <w:p w14:paraId="1A6E4F46" w14:textId="3F7DC0B2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14E3E003" w14:textId="3DFFB0E7" w:rsidR="00D24A17" w:rsidRDefault="001A7805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051593AF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27CF43B8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5565A496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8B7FFC" w:rsidRPr="00E94302" w14:paraId="418E1B11" w14:textId="77777777" w:rsidTr="000A6DB3">
        <w:tc>
          <w:tcPr>
            <w:tcW w:w="709" w:type="dxa"/>
          </w:tcPr>
          <w:p w14:paraId="036C97D8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395" w:type="dxa"/>
          </w:tcPr>
          <w:p w14:paraId="6D62C8C7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Publicação de artigo</w:t>
            </w:r>
          </w:p>
          <w:p w14:paraId="01BD6E83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em periódico científico</w:t>
            </w:r>
          </w:p>
          <w:p w14:paraId="7809DCE8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2D6CAD43" w14:textId="48815DA2" w:rsidR="008B7FFC" w:rsidRDefault="000F0C50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7805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3D3FBC48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5126E0EF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5B90154D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8B7FFC" w:rsidRPr="00E94302" w14:paraId="6848F5D6" w14:textId="77777777" w:rsidTr="000A6DB3">
        <w:tc>
          <w:tcPr>
            <w:tcW w:w="709" w:type="dxa"/>
          </w:tcPr>
          <w:p w14:paraId="50B28B12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395" w:type="dxa"/>
          </w:tcPr>
          <w:p w14:paraId="3B038CF9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Publicação de</w:t>
            </w:r>
          </w:p>
          <w:p w14:paraId="1243F7B0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trabalho acadêmico em</w:t>
            </w:r>
          </w:p>
          <w:p w14:paraId="5481DC80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anais de evento</w:t>
            </w:r>
          </w:p>
          <w:p w14:paraId="14F4F1DF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científico</w:t>
            </w:r>
          </w:p>
          <w:p w14:paraId="6C8E05E8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1F85835A" w14:textId="591BD8C0" w:rsidR="008B7FFC" w:rsidRDefault="001A7805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600CE717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6A0A3D90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25E89FD8" w14:textId="77777777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24A17" w:rsidRPr="00E94302" w14:paraId="771FFE16" w14:textId="77777777" w:rsidTr="000A6DB3">
        <w:tc>
          <w:tcPr>
            <w:tcW w:w="709" w:type="dxa"/>
          </w:tcPr>
          <w:p w14:paraId="1291DF80" w14:textId="1A786802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2</w:t>
            </w:r>
          </w:p>
        </w:tc>
        <w:tc>
          <w:tcPr>
            <w:tcW w:w="4395" w:type="dxa"/>
          </w:tcPr>
          <w:p w14:paraId="7905FBC0" w14:textId="63A8AAED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Atuação como</w:t>
            </w:r>
          </w:p>
          <w:p w14:paraId="7597EAFC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lastRenderedPageBreak/>
              <w:t>monitor em disciplinas</w:t>
            </w:r>
          </w:p>
          <w:p w14:paraId="5489AD0D" w14:textId="62B30CE2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acadêmicas</w:t>
            </w:r>
            <w:r w:rsidR="008B7FFC">
              <w:rPr>
                <w:b/>
                <w:bCs/>
              </w:rPr>
              <w:t xml:space="preserve"> (por disciplina por semestre)</w:t>
            </w:r>
          </w:p>
          <w:p w14:paraId="13AA4C5C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0740172E" w14:textId="24B2446F" w:rsidR="00D24A17" w:rsidRPr="00E94302" w:rsidRDefault="000F0C50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418" w:type="dxa"/>
          </w:tcPr>
          <w:p w14:paraId="40C5E434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0F98336F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5CF9D2FC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24A17" w:rsidRPr="00E94302" w14:paraId="62DAA091" w14:textId="77777777" w:rsidTr="000A6DB3">
        <w:tc>
          <w:tcPr>
            <w:tcW w:w="709" w:type="dxa"/>
          </w:tcPr>
          <w:p w14:paraId="5BE473A0" w14:textId="183AC309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3</w:t>
            </w:r>
          </w:p>
        </w:tc>
        <w:tc>
          <w:tcPr>
            <w:tcW w:w="4395" w:type="dxa"/>
          </w:tcPr>
          <w:p w14:paraId="12E2F9CE" w14:textId="27724E74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Representação</w:t>
            </w:r>
          </w:p>
          <w:p w14:paraId="28961D58" w14:textId="008DD1F4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 xml:space="preserve">estudantil </w:t>
            </w:r>
            <w:r w:rsidR="008B7FFC">
              <w:rPr>
                <w:b/>
                <w:bCs/>
              </w:rPr>
              <w:t xml:space="preserve">em </w:t>
            </w:r>
            <w:r w:rsidRPr="00E94302">
              <w:rPr>
                <w:b/>
                <w:bCs/>
              </w:rPr>
              <w:t>Colegiado, Centro Acadêmico, Conselhos, etc</w:t>
            </w:r>
            <w:r w:rsidR="008B7FFC">
              <w:rPr>
                <w:b/>
                <w:bCs/>
              </w:rPr>
              <w:t>. (</w:t>
            </w:r>
            <w:r w:rsidRPr="00E94302">
              <w:rPr>
                <w:b/>
                <w:bCs/>
              </w:rPr>
              <w:t>P</w:t>
            </w:r>
            <w:r w:rsidR="008B7FFC">
              <w:rPr>
                <w:b/>
                <w:bCs/>
              </w:rPr>
              <w:t>or</w:t>
            </w:r>
            <w:r w:rsidRPr="00E94302">
              <w:rPr>
                <w:b/>
                <w:bCs/>
              </w:rPr>
              <w:t xml:space="preserve"> ano</w:t>
            </w:r>
            <w:r w:rsidR="008B7FFC">
              <w:rPr>
                <w:b/>
                <w:bCs/>
              </w:rPr>
              <w:t>)</w:t>
            </w:r>
          </w:p>
          <w:p w14:paraId="21638B74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02E9A58E" w14:textId="7D0C108C" w:rsidR="00D24A17" w:rsidRPr="00E94302" w:rsidRDefault="000F0C50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5880E5D7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30717784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0C02CF62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24A17" w:rsidRPr="00E94302" w14:paraId="164BAF1E" w14:textId="77777777" w:rsidTr="000A6DB3">
        <w:tc>
          <w:tcPr>
            <w:tcW w:w="709" w:type="dxa"/>
          </w:tcPr>
          <w:p w14:paraId="64583F8B" w14:textId="6B93CEFD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9</w:t>
            </w:r>
          </w:p>
        </w:tc>
        <w:tc>
          <w:tcPr>
            <w:tcW w:w="4395" w:type="dxa"/>
          </w:tcPr>
          <w:p w14:paraId="6DCE53D0" w14:textId="65465B11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Participação em</w:t>
            </w:r>
          </w:p>
          <w:p w14:paraId="1F725431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comissão organizadora</w:t>
            </w:r>
          </w:p>
          <w:p w14:paraId="00149892" w14:textId="585F9C99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 xml:space="preserve">de eventos </w:t>
            </w:r>
            <w:r>
              <w:rPr>
                <w:b/>
                <w:bCs/>
              </w:rPr>
              <w:t>acadêmicos-</w:t>
            </w:r>
            <w:r w:rsidRPr="00E94302">
              <w:rPr>
                <w:b/>
                <w:bCs/>
              </w:rPr>
              <w:t>científicos</w:t>
            </w:r>
          </w:p>
          <w:p w14:paraId="30F0E5AF" w14:textId="5C72AE1B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24A83AD3" w14:textId="07EC36D2" w:rsidR="00D24A17" w:rsidRPr="00E94302" w:rsidRDefault="000F0C50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64E578BB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381F47B8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230F2002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24A17" w:rsidRPr="00E94302" w14:paraId="4F101992" w14:textId="77777777" w:rsidTr="000A6DB3">
        <w:tc>
          <w:tcPr>
            <w:tcW w:w="709" w:type="dxa"/>
          </w:tcPr>
          <w:p w14:paraId="6B884D47" w14:textId="00D59FD5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10</w:t>
            </w:r>
          </w:p>
        </w:tc>
        <w:tc>
          <w:tcPr>
            <w:tcW w:w="4395" w:type="dxa"/>
          </w:tcPr>
          <w:p w14:paraId="77D14298" w14:textId="1D78DC9F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Curso de línguas</w:t>
            </w:r>
          </w:p>
          <w:p w14:paraId="31F4C984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estrangeiras, mínimo</w:t>
            </w:r>
          </w:p>
          <w:p w14:paraId="16E39004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de 60 horas</w:t>
            </w:r>
          </w:p>
          <w:p w14:paraId="7A233376" w14:textId="77777777" w:rsidR="00D24A17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 xml:space="preserve">acumuladas. </w:t>
            </w:r>
            <w:r w:rsidR="008B7FFC">
              <w:rPr>
                <w:b/>
                <w:bCs/>
              </w:rPr>
              <w:t>(P</w:t>
            </w:r>
            <w:r w:rsidRPr="00E94302">
              <w:rPr>
                <w:b/>
                <w:bCs/>
              </w:rPr>
              <w:t>or idioma</w:t>
            </w:r>
            <w:r w:rsidR="008B7FFC">
              <w:rPr>
                <w:b/>
                <w:bCs/>
              </w:rPr>
              <w:t>)</w:t>
            </w:r>
          </w:p>
          <w:p w14:paraId="7089C2D3" w14:textId="0055E71C" w:rsidR="008B7FFC" w:rsidRPr="00E94302" w:rsidRDefault="008B7FFC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700409F1" w14:textId="71227C65" w:rsidR="00D24A17" w:rsidRPr="00E94302" w:rsidRDefault="000F0C50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65FE54F7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69DE5765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11CBB5F4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24A17" w:rsidRPr="00E94302" w14:paraId="6DF945D6" w14:textId="77777777" w:rsidTr="000A6DB3">
        <w:tc>
          <w:tcPr>
            <w:tcW w:w="709" w:type="dxa"/>
          </w:tcPr>
          <w:p w14:paraId="616808B1" w14:textId="46EC74F3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12</w:t>
            </w:r>
          </w:p>
        </w:tc>
        <w:tc>
          <w:tcPr>
            <w:tcW w:w="4395" w:type="dxa"/>
          </w:tcPr>
          <w:p w14:paraId="62711333" w14:textId="3BA0C834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Curso técnico.</w:t>
            </w:r>
          </w:p>
          <w:p w14:paraId="0FEE5B1A" w14:textId="7CDBFC0A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Pontuação por curso</w:t>
            </w:r>
            <w:r w:rsidR="008B7FFC">
              <w:rPr>
                <w:b/>
                <w:bCs/>
              </w:rPr>
              <w:t xml:space="preserve"> </w:t>
            </w:r>
            <w:r w:rsidR="00180826">
              <w:rPr>
                <w:b/>
                <w:bCs/>
              </w:rPr>
              <w:t>concluído</w:t>
            </w:r>
            <w:r w:rsidRPr="00E94302">
              <w:rPr>
                <w:b/>
                <w:bCs/>
              </w:rPr>
              <w:t>.</w:t>
            </w:r>
          </w:p>
        </w:tc>
        <w:tc>
          <w:tcPr>
            <w:tcW w:w="1275" w:type="dxa"/>
          </w:tcPr>
          <w:p w14:paraId="4629B21C" w14:textId="06B70C02" w:rsidR="00D24A17" w:rsidRPr="00E94302" w:rsidRDefault="001A7805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48A2C8D1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83C7EC8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43D8C48E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24A17" w:rsidRPr="00E94302" w14:paraId="4E33AB27" w14:textId="77777777" w:rsidTr="000A6DB3">
        <w:tc>
          <w:tcPr>
            <w:tcW w:w="709" w:type="dxa"/>
          </w:tcPr>
          <w:p w14:paraId="3493B1BC" w14:textId="3D03DE75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16</w:t>
            </w:r>
          </w:p>
        </w:tc>
        <w:tc>
          <w:tcPr>
            <w:tcW w:w="4395" w:type="dxa"/>
          </w:tcPr>
          <w:p w14:paraId="7D9F9938" w14:textId="740B0691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Curso de</w:t>
            </w:r>
          </w:p>
          <w:p w14:paraId="6EC5F6B2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aperfeiçoamento</w:t>
            </w:r>
          </w:p>
          <w:p w14:paraId="3B960685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profissional. Pontuação</w:t>
            </w:r>
          </w:p>
          <w:p w14:paraId="23EEB15E" w14:textId="595731DF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por curso.</w:t>
            </w:r>
          </w:p>
        </w:tc>
        <w:tc>
          <w:tcPr>
            <w:tcW w:w="1275" w:type="dxa"/>
          </w:tcPr>
          <w:p w14:paraId="171738DF" w14:textId="396513F2" w:rsidR="00D24A17" w:rsidRPr="00E94302" w:rsidRDefault="001A7805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70ED6EB1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5C68D98A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3D6E5EB2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24A17" w:rsidRPr="00E94302" w14:paraId="3DA9C5B6" w14:textId="77777777" w:rsidTr="000A6DB3">
        <w:tc>
          <w:tcPr>
            <w:tcW w:w="709" w:type="dxa"/>
          </w:tcPr>
          <w:p w14:paraId="6DE55563" w14:textId="587AF1B0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17</w:t>
            </w:r>
          </w:p>
        </w:tc>
        <w:tc>
          <w:tcPr>
            <w:tcW w:w="4395" w:type="dxa"/>
          </w:tcPr>
          <w:p w14:paraId="76967178" w14:textId="79E87C25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Participação em</w:t>
            </w:r>
          </w:p>
          <w:p w14:paraId="645102FE" w14:textId="77777777" w:rsidR="00D24A17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  <w:r w:rsidRPr="00E94302">
              <w:rPr>
                <w:b/>
                <w:bCs/>
              </w:rPr>
              <w:t>feira cultural</w:t>
            </w:r>
            <w:r w:rsidR="00180826">
              <w:rPr>
                <w:b/>
                <w:bCs/>
              </w:rPr>
              <w:t xml:space="preserve"> e/ou competições esportivas</w:t>
            </w:r>
          </w:p>
          <w:p w14:paraId="305D100D" w14:textId="1F42DEC9" w:rsidR="00180826" w:rsidRPr="00E94302" w:rsidRDefault="00180826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7D3D8C73" w14:textId="1F7C16C6" w:rsidR="00D24A17" w:rsidRPr="00E94302" w:rsidRDefault="001A7805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3D420DCA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04D4EB0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60D099D1" w14:textId="77777777" w:rsidR="00D24A17" w:rsidRPr="00E94302" w:rsidRDefault="00D24A17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811632" w:rsidRPr="00E94302" w14:paraId="2D6DEE0F" w14:textId="77777777" w:rsidTr="000A6DB3">
        <w:tc>
          <w:tcPr>
            <w:tcW w:w="9073" w:type="dxa"/>
            <w:gridSpan w:val="5"/>
          </w:tcPr>
          <w:p w14:paraId="09406BF7" w14:textId="422CBA51" w:rsidR="00811632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0A6DB3">
              <w:rPr>
                <w:b/>
                <w:bCs/>
              </w:rPr>
              <w:t xml:space="preserve">1: </w:t>
            </w:r>
            <w:r>
              <w:rPr>
                <w:b/>
                <w:bCs/>
              </w:rPr>
              <w:t>A SER PREENCHIDO PELO(A) CANDIDATO(A)</w:t>
            </w:r>
          </w:p>
          <w:p w14:paraId="7D5DC11E" w14:textId="01E0B967" w:rsidR="00811632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14:paraId="10C695CF" w14:textId="77777777" w:rsidR="00811632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1A7805" w:rsidRPr="00E94302" w14:paraId="606FF872" w14:textId="77777777" w:rsidTr="000A6DB3">
        <w:tc>
          <w:tcPr>
            <w:tcW w:w="9073" w:type="dxa"/>
            <w:gridSpan w:val="5"/>
          </w:tcPr>
          <w:p w14:paraId="2E2B7CE6" w14:textId="42583B52" w:rsidR="001A7805" w:rsidRPr="00E94302" w:rsidRDefault="00811632" w:rsidP="0004493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 w:rsidR="000A6DB3">
              <w:rPr>
                <w:b/>
                <w:bCs/>
              </w:rPr>
              <w:t xml:space="preserve"> 2: </w:t>
            </w:r>
            <w:r>
              <w:rPr>
                <w:b/>
                <w:bCs/>
              </w:rPr>
              <w:t xml:space="preserve"> CONFERIDO PELA COMISSÃO DE SELEÇÃO</w:t>
            </w:r>
          </w:p>
        </w:tc>
        <w:tc>
          <w:tcPr>
            <w:tcW w:w="1275" w:type="dxa"/>
          </w:tcPr>
          <w:p w14:paraId="7BF11936" w14:textId="1FA9B721" w:rsidR="001A7805" w:rsidRDefault="001A7805" w:rsidP="0004493F">
            <w:pPr>
              <w:spacing w:line="276" w:lineRule="auto"/>
              <w:jc w:val="both"/>
              <w:rPr>
                <w:b/>
                <w:bCs/>
              </w:rPr>
            </w:pPr>
          </w:p>
          <w:p w14:paraId="5563603D" w14:textId="6DE05673" w:rsidR="001A7805" w:rsidRPr="00E94302" w:rsidRDefault="001A7805" w:rsidP="0004493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0766827E" w14:textId="77777777" w:rsidR="00DC758C" w:rsidRPr="00DC758C" w:rsidRDefault="00DC758C" w:rsidP="0004493F">
      <w:pPr>
        <w:spacing w:line="276" w:lineRule="auto"/>
        <w:jc w:val="both"/>
        <w:rPr>
          <w:b/>
          <w:bCs/>
        </w:rPr>
      </w:pPr>
    </w:p>
    <w:sectPr w:rsidR="00DC758C" w:rsidRPr="00DC75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BEDA" w14:textId="77777777" w:rsidR="00106DCD" w:rsidRDefault="00106DCD" w:rsidP="00C22F60">
      <w:pPr>
        <w:spacing w:after="0" w:line="240" w:lineRule="auto"/>
      </w:pPr>
      <w:r>
        <w:separator/>
      </w:r>
    </w:p>
  </w:endnote>
  <w:endnote w:type="continuationSeparator" w:id="0">
    <w:p w14:paraId="739C5826" w14:textId="77777777" w:rsidR="00106DCD" w:rsidRDefault="00106DCD" w:rsidP="00C2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5EF8" w14:textId="77777777" w:rsidR="00106DCD" w:rsidRDefault="00106DCD" w:rsidP="00C22F60">
      <w:pPr>
        <w:spacing w:after="0" w:line="240" w:lineRule="auto"/>
      </w:pPr>
      <w:r>
        <w:separator/>
      </w:r>
    </w:p>
  </w:footnote>
  <w:footnote w:type="continuationSeparator" w:id="0">
    <w:p w14:paraId="76F78BA2" w14:textId="77777777" w:rsidR="00106DCD" w:rsidRDefault="00106DCD" w:rsidP="00C2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DD5A" w14:textId="4D8888C6" w:rsidR="0004493F" w:rsidRPr="0004493F" w:rsidRDefault="0004493F" w:rsidP="0004493F">
    <w:pPr>
      <w:pBdr>
        <w:bottom w:val="single" w:sz="4" w:space="1" w:color="auto"/>
      </w:pBdr>
      <w:spacing w:after="0" w:line="240" w:lineRule="auto"/>
      <w:jc w:val="center"/>
      <w:rPr>
        <w:b/>
        <w:bCs/>
      </w:rPr>
    </w:pPr>
    <w:r w:rsidRPr="0004493F">
      <w:rPr>
        <w:b/>
        <w:bCs/>
      </w:rPr>
      <w:t>UNIVERSIDADE FEDERAL DE UBERLÂNDIA - UFU</w:t>
    </w:r>
  </w:p>
  <w:p w14:paraId="31044278" w14:textId="136D8CF2" w:rsidR="00C22F60" w:rsidRPr="0004493F" w:rsidRDefault="00C22F60" w:rsidP="0004493F">
    <w:pPr>
      <w:pBdr>
        <w:bottom w:val="single" w:sz="4" w:space="1" w:color="auto"/>
      </w:pBdr>
      <w:spacing w:after="0" w:line="240" w:lineRule="auto"/>
      <w:jc w:val="center"/>
      <w:rPr>
        <w:b/>
        <w:bCs/>
      </w:rPr>
    </w:pPr>
    <w:r w:rsidRPr="0004493F">
      <w:rPr>
        <w:b/>
        <w:bCs/>
      </w:rPr>
      <w:t>PROGRAD - Pró-Reitoria de Graduação</w:t>
    </w:r>
  </w:p>
  <w:p w14:paraId="0B76CED6" w14:textId="4262E0FC" w:rsidR="00C22F60" w:rsidRPr="0004493F" w:rsidRDefault="00C22F60" w:rsidP="0004493F">
    <w:pPr>
      <w:pBdr>
        <w:bottom w:val="single" w:sz="4" w:space="1" w:color="auto"/>
      </w:pBdr>
      <w:spacing w:after="0" w:line="240" w:lineRule="auto"/>
      <w:jc w:val="center"/>
      <w:rPr>
        <w:b/>
        <w:bCs/>
      </w:rPr>
    </w:pPr>
    <w:r w:rsidRPr="0004493F">
      <w:rPr>
        <w:b/>
        <w:bCs/>
      </w:rPr>
      <w:t>CLAA - Comitê Local de Acompanhamento e Avaliação</w:t>
    </w:r>
  </w:p>
  <w:p w14:paraId="67E9A807" w14:textId="665E09F9" w:rsidR="00C22F60" w:rsidRPr="0004493F" w:rsidRDefault="00C22F60" w:rsidP="0004493F">
    <w:pPr>
      <w:pBdr>
        <w:bottom w:val="single" w:sz="4" w:space="1" w:color="auto"/>
      </w:pBdr>
      <w:spacing w:after="0" w:line="240" w:lineRule="auto"/>
      <w:jc w:val="center"/>
      <w:rPr>
        <w:b/>
        <w:bCs/>
      </w:rPr>
    </w:pPr>
    <w:r w:rsidRPr="0004493F">
      <w:rPr>
        <w:b/>
        <w:bCs/>
      </w:rPr>
      <w:t>PET - PROGRAMA DE EDUCAÇÃO TUTORIAL</w:t>
    </w:r>
  </w:p>
  <w:p w14:paraId="0A89961D" w14:textId="44A89BCB" w:rsidR="0004493F" w:rsidRPr="0004493F" w:rsidRDefault="0004493F" w:rsidP="0004493F">
    <w:pPr>
      <w:pBdr>
        <w:bottom w:val="single" w:sz="4" w:space="1" w:color="auto"/>
      </w:pBdr>
      <w:spacing w:after="0" w:line="240" w:lineRule="auto"/>
      <w:jc w:val="center"/>
      <w:rPr>
        <w:b/>
        <w:bCs/>
      </w:rPr>
    </w:pPr>
    <w:r w:rsidRPr="0004493F">
      <w:rPr>
        <w:b/>
        <w:bCs/>
      </w:rPr>
      <w:t>CURSO DE HISTÓRIA – ICHPO</w:t>
    </w:r>
  </w:p>
  <w:p w14:paraId="1D75FA8E" w14:textId="77777777" w:rsidR="0004493F" w:rsidRDefault="0004493F" w:rsidP="00BF687B">
    <w:pPr>
      <w:pBdr>
        <w:bottom w:val="single" w:sz="4" w:space="1" w:color="auto"/>
      </w:pBdr>
      <w:spacing w:line="240" w:lineRule="auto"/>
      <w:jc w:val="center"/>
    </w:pPr>
  </w:p>
  <w:p w14:paraId="6F7FE8CA" w14:textId="77777777" w:rsidR="00C22F60" w:rsidRDefault="00C22F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34B7A"/>
    <w:multiLevelType w:val="hybridMultilevel"/>
    <w:tmpl w:val="0D9C5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BC"/>
    <w:rsid w:val="0004493F"/>
    <w:rsid w:val="00072841"/>
    <w:rsid w:val="000742FA"/>
    <w:rsid w:val="000A1E71"/>
    <w:rsid w:val="000A6DB3"/>
    <w:rsid w:val="000F0C50"/>
    <w:rsid w:val="001067D9"/>
    <w:rsid w:val="00106DCD"/>
    <w:rsid w:val="001422D2"/>
    <w:rsid w:val="00180826"/>
    <w:rsid w:val="001A7805"/>
    <w:rsid w:val="001C2EA2"/>
    <w:rsid w:val="00275810"/>
    <w:rsid w:val="002F3E26"/>
    <w:rsid w:val="00371F20"/>
    <w:rsid w:val="003C3E63"/>
    <w:rsid w:val="003D7178"/>
    <w:rsid w:val="00413353"/>
    <w:rsid w:val="00450C95"/>
    <w:rsid w:val="004563AC"/>
    <w:rsid w:val="004709A3"/>
    <w:rsid w:val="00496AAF"/>
    <w:rsid w:val="004A1854"/>
    <w:rsid w:val="004D4B71"/>
    <w:rsid w:val="005907A6"/>
    <w:rsid w:val="005C3317"/>
    <w:rsid w:val="005C708D"/>
    <w:rsid w:val="00646A27"/>
    <w:rsid w:val="006A67CB"/>
    <w:rsid w:val="006F298E"/>
    <w:rsid w:val="0070566B"/>
    <w:rsid w:val="007559EB"/>
    <w:rsid w:val="00776ABC"/>
    <w:rsid w:val="00787818"/>
    <w:rsid w:val="00794440"/>
    <w:rsid w:val="00806F97"/>
    <w:rsid w:val="00811632"/>
    <w:rsid w:val="00816BB7"/>
    <w:rsid w:val="008254E0"/>
    <w:rsid w:val="00843FDC"/>
    <w:rsid w:val="0089661F"/>
    <w:rsid w:val="008B576E"/>
    <w:rsid w:val="008B7FFC"/>
    <w:rsid w:val="009053BA"/>
    <w:rsid w:val="00930820"/>
    <w:rsid w:val="00931276"/>
    <w:rsid w:val="009E73C0"/>
    <w:rsid w:val="00A148F6"/>
    <w:rsid w:val="00A47059"/>
    <w:rsid w:val="00A93AF2"/>
    <w:rsid w:val="00AC46ED"/>
    <w:rsid w:val="00B06F38"/>
    <w:rsid w:val="00B2031A"/>
    <w:rsid w:val="00B91310"/>
    <w:rsid w:val="00BF687B"/>
    <w:rsid w:val="00C22F60"/>
    <w:rsid w:val="00C7471C"/>
    <w:rsid w:val="00C863F4"/>
    <w:rsid w:val="00CA3A67"/>
    <w:rsid w:val="00CD3BFD"/>
    <w:rsid w:val="00D24A17"/>
    <w:rsid w:val="00DB07D3"/>
    <w:rsid w:val="00DC758C"/>
    <w:rsid w:val="00E34656"/>
    <w:rsid w:val="00E53DF2"/>
    <w:rsid w:val="00E82095"/>
    <w:rsid w:val="00E94302"/>
    <w:rsid w:val="00E977BB"/>
    <w:rsid w:val="00EB58E9"/>
    <w:rsid w:val="00F7154E"/>
    <w:rsid w:val="00F809F8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C363"/>
  <w15:chartTrackingRefBased/>
  <w15:docId w15:val="{9E480C3F-E9CA-44A5-BD35-B5F428C2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F60"/>
  </w:style>
  <w:style w:type="paragraph" w:styleId="Rodap">
    <w:name w:val="footer"/>
    <w:basedOn w:val="Normal"/>
    <w:link w:val="RodapChar"/>
    <w:uiPriority w:val="99"/>
    <w:unhideWhenUsed/>
    <w:rsid w:val="00C22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F60"/>
  </w:style>
  <w:style w:type="character" w:styleId="Hyperlink">
    <w:name w:val="Hyperlink"/>
    <w:basedOn w:val="Fontepargpadro"/>
    <w:uiPriority w:val="99"/>
    <w:unhideWhenUsed/>
    <w:rsid w:val="00B06F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6F3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C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Aurelino José Ferreira Filho</dc:creator>
  <cp:keywords/>
  <dc:description/>
  <cp:lastModifiedBy>Ana Claudia Araujo Silva</cp:lastModifiedBy>
  <cp:revision>2</cp:revision>
  <dcterms:created xsi:type="dcterms:W3CDTF">2025-02-03T16:53:00Z</dcterms:created>
  <dcterms:modified xsi:type="dcterms:W3CDTF">2025-02-03T16:53:00Z</dcterms:modified>
</cp:coreProperties>
</file>